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5E63">
      <w:pPr>
        <w:pStyle w:val="6"/>
        <w:widowControl/>
        <w:spacing w:beforeAutospacing="0" w:afterAutospacing="0" w:line="40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询价采购公告</w:t>
      </w:r>
    </w:p>
    <w:p w14:paraId="0C9346DD">
      <w:pPr>
        <w:pStyle w:val="6"/>
        <w:widowControl/>
        <w:spacing w:beforeAutospacing="0" w:afterAutospacing="0" w:line="400" w:lineRule="exact"/>
        <w:ind w:firstLine="444"/>
        <w:rPr>
          <w:rFonts w:ascii="宋体" w:hAnsi="宋体" w:eastAsia="宋体" w:cs="宋体"/>
          <w:sz w:val="28"/>
          <w:szCs w:val="28"/>
        </w:rPr>
      </w:pPr>
    </w:p>
    <w:p w14:paraId="2642F32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4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根据我院工作需要，现就下列项目进行询价采购,欢迎符合资格条件的厂商参加我院询价工作。</w:t>
      </w:r>
    </w:p>
    <w:p w14:paraId="62FB238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1、询价采购内容：</w:t>
      </w:r>
    </w:p>
    <w:tbl>
      <w:tblPr>
        <w:tblStyle w:val="7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4215"/>
        <w:gridCol w:w="2265"/>
      </w:tblGrid>
      <w:tr w14:paraId="23EB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035" w:type="dxa"/>
            <w:vAlign w:val="center"/>
          </w:tcPr>
          <w:p w14:paraId="13482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4215" w:type="dxa"/>
            <w:vAlign w:val="center"/>
          </w:tcPr>
          <w:p w14:paraId="587D0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265" w:type="dxa"/>
            <w:vAlign w:val="center"/>
          </w:tcPr>
          <w:p w14:paraId="74AE1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020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035" w:type="dxa"/>
            <w:vAlign w:val="center"/>
          </w:tcPr>
          <w:p w14:paraId="71F86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RCSRMYY2025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0604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15" w:type="dxa"/>
            <w:vAlign w:val="center"/>
          </w:tcPr>
          <w:p w14:paraId="4FE49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ISE模块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设备型号：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BS-2200M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</w:t>
            </w:r>
          </w:p>
        </w:tc>
        <w:tc>
          <w:tcPr>
            <w:tcW w:w="2265" w:type="dxa"/>
            <w:vAlign w:val="center"/>
          </w:tcPr>
          <w:p w14:paraId="63655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专机专用</w:t>
            </w:r>
            <w:bookmarkStart w:id="0" w:name="_GoBack"/>
            <w:bookmarkEnd w:id="0"/>
          </w:p>
        </w:tc>
      </w:tr>
    </w:tbl>
    <w:p w14:paraId="4973A68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4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2、报名截止时间：2025年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 。</w:t>
      </w:r>
    </w:p>
    <w:p w14:paraId="693B8F2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4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3、报名地点:瑞昌市南环路东8号瑞昌市人民医院四楼商务中心。</w:t>
      </w:r>
    </w:p>
    <w:p w14:paraId="5C3C1F0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4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4、报名方式：现场报名（报名企业需在规定报名时间内递交报名资料，经工作人员审核确认，审核通过的公司获取询价文件密码）。</w:t>
      </w:r>
    </w:p>
    <w:p w14:paraId="19DF436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4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5、联系电话：19257925689 田老师</w:t>
      </w:r>
    </w:p>
    <w:p w14:paraId="35D9DD7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4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6、询价采购时间：另行通知。</w:t>
      </w:r>
    </w:p>
    <w:p w14:paraId="0E5159E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4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7、报名供应商的条件及需提供资料：</w:t>
      </w:r>
    </w:p>
    <w:p w14:paraId="28977A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（1）报名公司的有效证件（工商营业执照、税务登记证、组织机构代码或三证合一复印件、医疗器械经营许可证或备案证）；</w:t>
      </w:r>
    </w:p>
    <w:p w14:paraId="62374B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（2）报名公司法人授权委托书原件，授权委托人身份证原件及复印件。</w:t>
      </w:r>
    </w:p>
    <w:p w14:paraId="0F99A9C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（3）提供报名产品生产企业营业执照（含税务登记证、组织机构代码证）、医疗器械生产许可证、产品医疗器械注册证或注册登记表。</w:t>
      </w:r>
    </w:p>
    <w:p w14:paraId="358E918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（4）提供产品授权书，授权期自授权日期起必须超一年（含一年）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 w14:paraId="10AB2A50">
      <w:pPr>
        <w:widowControl/>
        <w:jc w:val="left"/>
        <w:rPr>
          <w:rFonts w:ascii="仿宋" w:hAnsi="仿宋" w:eastAsia="仿宋" w:cs="仿宋"/>
          <w:color w:val="FF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E434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33E58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F33E58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Y2VmYTFkZjcyYzZjMDBlOTYxODM2NDNiMTJmM2EifQ=="/>
  </w:docVars>
  <w:rsids>
    <w:rsidRoot w:val="07A96023"/>
    <w:rsid w:val="0001563A"/>
    <w:rsid w:val="00225849"/>
    <w:rsid w:val="002B1B39"/>
    <w:rsid w:val="00B4535F"/>
    <w:rsid w:val="00B64074"/>
    <w:rsid w:val="00C541E7"/>
    <w:rsid w:val="00F348D9"/>
    <w:rsid w:val="051018C6"/>
    <w:rsid w:val="07230EEA"/>
    <w:rsid w:val="074551D9"/>
    <w:rsid w:val="07A96023"/>
    <w:rsid w:val="07EA5598"/>
    <w:rsid w:val="08306C0F"/>
    <w:rsid w:val="08E31D5D"/>
    <w:rsid w:val="092576FA"/>
    <w:rsid w:val="09977992"/>
    <w:rsid w:val="0C8C5A97"/>
    <w:rsid w:val="0C9B7E20"/>
    <w:rsid w:val="0EEC097B"/>
    <w:rsid w:val="0EF33A8B"/>
    <w:rsid w:val="0FC063DB"/>
    <w:rsid w:val="103B4115"/>
    <w:rsid w:val="11DF484D"/>
    <w:rsid w:val="1520557A"/>
    <w:rsid w:val="19EE53EB"/>
    <w:rsid w:val="1BD37B16"/>
    <w:rsid w:val="1C91105D"/>
    <w:rsid w:val="1D6F0911"/>
    <w:rsid w:val="1E3D7B28"/>
    <w:rsid w:val="1E4E399F"/>
    <w:rsid w:val="1F527C21"/>
    <w:rsid w:val="1F7D31BE"/>
    <w:rsid w:val="1FB262F3"/>
    <w:rsid w:val="200C3873"/>
    <w:rsid w:val="211C60E8"/>
    <w:rsid w:val="213A609C"/>
    <w:rsid w:val="2305700B"/>
    <w:rsid w:val="23235A50"/>
    <w:rsid w:val="23855720"/>
    <w:rsid w:val="2528251C"/>
    <w:rsid w:val="253C618F"/>
    <w:rsid w:val="25543C59"/>
    <w:rsid w:val="26BC45BF"/>
    <w:rsid w:val="27021B5D"/>
    <w:rsid w:val="27421763"/>
    <w:rsid w:val="286403C9"/>
    <w:rsid w:val="28762F42"/>
    <w:rsid w:val="28FF6A2B"/>
    <w:rsid w:val="2EF07A68"/>
    <w:rsid w:val="2FE13BAA"/>
    <w:rsid w:val="305E3C8B"/>
    <w:rsid w:val="31CC150E"/>
    <w:rsid w:val="32816729"/>
    <w:rsid w:val="32BE0FA5"/>
    <w:rsid w:val="335C26CE"/>
    <w:rsid w:val="33D976C0"/>
    <w:rsid w:val="347C4E0E"/>
    <w:rsid w:val="37196032"/>
    <w:rsid w:val="39D06EE9"/>
    <w:rsid w:val="3F390CD6"/>
    <w:rsid w:val="413C7FBD"/>
    <w:rsid w:val="414404AD"/>
    <w:rsid w:val="437F752E"/>
    <w:rsid w:val="447B0A31"/>
    <w:rsid w:val="46375B0C"/>
    <w:rsid w:val="493E350C"/>
    <w:rsid w:val="4AA60156"/>
    <w:rsid w:val="4DB173AE"/>
    <w:rsid w:val="510C5C5A"/>
    <w:rsid w:val="515720D8"/>
    <w:rsid w:val="51C772D1"/>
    <w:rsid w:val="549363D0"/>
    <w:rsid w:val="554F7B02"/>
    <w:rsid w:val="55656797"/>
    <w:rsid w:val="55E745A9"/>
    <w:rsid w:val="56203566"/>
    <w:rsid w:val="57C52791"/>
    <w:rsid w:val="5865105E"/>
    <w:rsid w:val="5C5C73CC"/>
    <w:rsid w:val="5FF668C3"/>
    <w:rsid w:val="64CC64A5"/>
    <w:rsid w:val="65AA1CC1"/>
    <w:rsid w:val="661E42DE"/>
    <w:rsid w:val="67FB053A"/>
    <w:rsid w:val="68021A7E"/>
    <w:rsid w:val="690402F2"/>
    <w:rsid w:val="69813E77"/>
    <w:rsid w:val="6A6C436E"/>
    <w:rsid w:val="6A8D7DD9"/>
    <w:rsid w:val="6C4A4F3D"/>
    <w:rsid w:val="6D0944E8"/>
    <w:rsid w:val="6DA25327"/>
    <w:rsid w:val="6F7D7F4B"/>
    <w:rsid w:val="6FF257A6"/>
    <w:rsid w:val="73933588"/>
    <w:rsid w:val="759D4DE2"/>
    <w:rsid w:val="765249C4"/>
    <w:rsid w:val="7BA946EE"/>
    <w:rsid w:val="7CA23395"/>
    <w:rsid w:val="7CF7576F"/>
    <w:rsid w:val="7F605775"/>
    <w:rsid w:val="7F71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bsharetext"/>
    <w:basedOn w:val="8"/>
    <w:qFormat/>
    <w:uiPriority w:val="0"/>
  </w:style>
  <w:style w:type="character" w:customStyle="1" w:styleId="13">
    <w:name w:val="bds_nopic"/>
    <w:basedOn w:val="8"/>
    <w:qFormat/>
    <w:uiPriority w:val="0"/>
  </w:style>
  <w:style w:type="character" w:customStyle="1" w:styleId="14">
    <w:name w:val="bds_nopic1"/>
    <w:basedOn w:val="8"/>
    <w:qFormat/>
    <w:uiPriority w:val="0"/>
  </w:style>
  <w:style w:type="character" w:customStyle="1" w:styleId="15">
    <w:name w:val="bds_nopic2"/>
    <w:basedOn w:val="8"/>
    <w:qFormat/>
    <w:uiPriority w:val="0"/>
  </w:style>
  <w:style w:type="character" w:customStyle="1" w:styleId="16">
    <w:name w:val="fico_4"/>
    <w:basedOn w:val="8"/>
    <w:qFormat/>
    <w:uiPriority w:val="0"/>
  </w:style>
  <w:style w:type="character" w:customStyle="1" w:styleId="17">
    <w:name w:val="fico_2"/>
    <w:basedOn w:val="8"/>
    <w:qFormat/>
    <w:uiPriority w:val="0"/>
  </w:style>
  <w:style w:type="character" w:customStyle="1" w:styleId="18">
    <w:name w:val="fico_3"/>
    <w:basedOn w:val="8"/>
    <w:qFormat/>
    <w:uiPriority w:val="0"/>
  </w:style>
  <w:style w:type="character" w:customStyle="1" w:styleId="19">
    <w:name w:val="fico_5"/>
    <w:basedOn w:val="8"/>
    <w:qFormat/>
    <w:uiPriority w:val="0"/>
  </w:style>
  <w:style w:type="character" w:customStyle="1" w:styleId="20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1"/>
    <w:basedOn w:val="8"/>
    <w:qFormat/>
    <w:uiPriority w:val="0"/>
  </w:style>
  <w:style w:type="character" w:customStyle="1" w:styleId="22">
    <w:name w:val="bds_more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442</Characters>
  <Lines>4</Lines>
  <Paragraphs>1</Paragraphs>
  <TotalTime>43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2019-04-27T03:33:00Z</dcterms:created>
  <dc:creator>Administrator</dc:creator>
  <cp:lastModifiedBy>兰棹轻舟</cp:lastModifiedBy>
  <cp:lastPrinted>2019-08-08T01:14:00Z</cp:lastPrinted>
  <dcterms:modified xsi:type="dcterms:W3CDTF">2025-06-04T01:43:14Z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A2BA23132EAE4704AE8B6554296CF747_13</vt:lpwstr>
  </property>
  <property fmtid="{D5CDD505-2E9C-101B-9397-08002B2CF9AE}" pid="4" name="KSOTemplateDocerSaveRecord">
    <vt:lpwstr>eyJoZGlkIjoiOWQxZWQ4NWM1MWM0MzM1NDRiNTRkZjYwNWM5ZGY1MDkiLCJ1c2VySWQiOiI3NDg2OTgxMjAifQ==</vt:lpwstr>
  </property>
</Properties>
</file>